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52B92" w14:textId="2560EFF0" w:rsidR="00873FA0" w:rsidRDefault="00873FA0" w:rsidP="00490DF7">
      <w:pPr>
        <w:spacing w:after="0" w:line="240" w:lineRule="auto"/>
        <w:jc w:val="center"/>
        <w:rPr>
          <w:rFonts w:ascii="CIDFont+F2" w:eastAsia="Times New Roman" w:hAnsi="CIDFont+F2" w:cs="Times New Roman"/>
          <w:b/>
          <w:bCs/>
          <w:color w:val="000000"/>
          <w:kern w:val="0"/>
          <w:sz w:val="28"/>
          <w:szCs w:val="28"/>
          <w:lang w:eastAsia="tr-TR"/>
          <w14:ligatures w14:val="none"/>
        </w:rPr>
      </w:pPr>
      <w:r>
        <w:rPr>
          <w:rFonts w:ascii="CIDFont+F2" w:eastAsia="Times New Roman" w:hAnsi="CIDFont+F2" w:cs="Times New Roman"/>
          <w:b/>
          <w:bCs/>
          <w:color w:val="000000"/>
          <w:kern w:val="0"/>
          <w:sz w:val="28"/>
          <w:szCs w:val="28"/>
          <w:lang w:eastAsia="tr-TR"/>
          <w14:ligatures w14:val="none"/>
        </w:rPr>
        <w:t>YALOVA</w:t>
      </w:r>
      <w:r w:rsidRPr="00873FA0">
        <w:rPr>
          <w:rFonts w:ascii="CIDFont+F2" w:eastAsia="Times New Roman" w:hAnsi="CIDFont+F2" w:cs="Times New Roman"/>
          <w:b/>
          <w:bCs/>
          <w:color w:val="000000"/>
          <w:kern w:val="0"/>
          <w:sz w:val="28"/>
          <w:szCs w:val="28"/>
          <w:lang w:eastAsia="tr-TR"/>
          <w14:ligatures w14:val="none"/>
        </w:rPr>
        <w:t xml:space="preserve"> ÜNİVERSİTESİ</w:t>
      </w:r>
      <w:r w:rsidRPr="00873FA0">
        <w:rPr>
          <w:rFonts w:ascii="CIDFont+F2" w:eastAsia="Times New Roman" w:hAnsi="CIDFont+F2" w:cs="Times New Roman"/>
          <w:b/>
          <w:bCs/>
          <w:color w:val="000000"/>
          <w:kern w:val="0"/>
          <w:sz w:val="28"/>
          <w:szCs w:val="28"/>
          <w:lang w:eastAsia="tr-TR"/>
          <w14:ligatures w14:val="none"/>
        </w:rPr>
        <w:br/>
        <w:t>BİLGİSAYAR MÜHENDİSLİĞİ BÖLÜMÜ</w:t>
      </w:r>
      <w:r w:rsidRPr="00873FA0">
        <w:rPr>
          <w:rFonts w:ascii="CIDFont+F2" w:eastAsia="Times New Roman" w:hAnsi="CIDFont+F2" w:cs="Times New Roman"/>
          <w:b/>
          <w:bCs/>
          <w:color w:val="000000"/>
          <w:kern w:val="0"/>
          <w:sz w:val="28"/>
          <w:szCs w:val="28"/>
          <w:lang w:eastAsia="tr-TR"/>
          <w14:ligatures w14:val="none"/>
        </w:rPr>
        <w:br/>
        <w:t xml:space="preserve">STAJ BAŞVURU </w:t>
      </w:r>
      <w:r w:rsidR="005014CD">
        <w:rPr>
          <w:rFonts w:ascii="CIDFont+F2" w:eastAsia="Times New Roman" w:hAnsi="CIDFont+F2" w:cs="Times New Roman"/>
          <w:b/>
          <w:bCs/>
          <w:color w:val="000000"/>
          <w:kern w:val="0"/>
          <w:sz w:val="28"/>
          <w:szCs w:val="28"/>
          <w:lang w:eastAsia="tr-TR"/>
          <w14:ligatures w14:val="none"/>
        </w:rPr>
        <w:t>KONTROL</w:t>
      </w:r>
      <w:r w:rsidRPr="00873FA0">
        <w:rPr>
          <w:rFonts w:ascii="CIDFont+F2" w:eastAsia="Times New Roman" w:hAnsi="CIDFont+F2" w:cs="Times New Roman"/>
          <w:b/>
          <w:bCs/>
          <w:color w:val="000000"/>
          <w:kern w:val="0"/>
          <w:sz w:val="28"/>
          <w:szCs w:val="28"/>
          <w:lang w:eastAsia="tr-TR"/>
          <w14:ligatures w14:val="none"/>
        </w:rPr>
        <w:t xml:space="preserve"> FORMU</w:t>
      </w:r>
    </w:p>
    <w:p w14:paraId="2CC62010" w14:textId="419B231F" w:rsidR="00EA5769" w:rsidRDefault="00873FA0" w:rsidP="002B1480">
      <w:pPr>
        <w:spacing w:after="0" w:line="240" w:lineRule="auto"/>
        <w:ind w:left="142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873FA0">
        <w:rPr>
          <w:rFonts w:ascii="CIDFont+F2" w:eastAsia="Times New Roman" w:hAnsi="CIDFont+F2" w:cs="Times New Roman"/>
          <w:b/>
          <w:bCs/>
          <w:color w:val="000000"/>
          <w:kern w:val="0"/>
          <w:sz w:val="28"/>
          <w:szCs w:val="28"/>
          <w:lang w:eastAsia="tr-TR"/>
          <w14:ligatures w14:val="none"/>
        </w:rPr>
        <w:br/>
      </w:r>
      <w:r w:rsidR="002B1480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1. Daha önce tamamladığınız/denklik aldığınız stajınız var</w:t>
      </w:r>
      <w:r w:rsidR="003A7061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sa aşağıdaki tabloyu doldurunuz.</w:t>
      </w:r>
    </w:p>
    <w:p w14:paraId="6D6C3D5F" w14:textId="75D47C5D" w:rsidR="00873FA0" w:rsidRPr="00873FA0" w:rsidRDefault="00873FA0" w:rsidP="00873F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9"/>
        <w:gridCol w:w="5055"/>
      </w:tblGrid>
      <w:tr w:rsidR="00873FA0" w:rsidRPr="00873FA0" w14:paraId="007878D9" w14:textId="77777777" w:rsidTr="002B1480">
        <w:trPr>
          <w:trHeight w:val="1198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D892D" w14:textId="2DD32C66" w:rsidR="00906DB2" w:rsidRDefault="00873FA0" w:rsidP="005E53A5">
            <w:pPr>
              <w:spacing w:after="0" w:line="240" w:lineRule="auto"/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73FA0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1. Staj</w:t>
            </w:r>
            <w:r w:rsidRPr="00873FA0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</w:r>
            <w:r w:rsidRPr="00873FA0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Staj yeri: </w:t>
            </w:r>
            <w:r w:rsidRPr="00873FA0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</w:r>
            <w:r w:rsidR="005E53A5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Çalışılacak alan</w:t>
            </w:r>
            <w:r w:rsidR="00906DB2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: </w:t>
            </w:r>
          </w:p>
          <w:p w14:paraId="6C7B45DE" w14:textId="195B10E3" w:rsidR="00873FA0" w:rsidRPr="00873FA0" w:rsidRDefault="00906DB2" w:rsidP="00906D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G</w:t>
            </w:r>
            <w:r w:rsidR="00873FA0" w:rsidRPr="00873FA0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ün sayısı: 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44644" w14:textId="4F182828" w:rsidR="00873FA0" w:rsidRPr="00873FA0" w:rsidRDefault="00873FA0" w:rsidP="00906D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873FA0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2. Staj</w:t>
            </w:r>
            <w:r w:rsidRPr="00873FA0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</w:r>
            <w:r w:rsidRPr="00873FA0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Staj yeri: </w:t>
            </w:r>
            <w:r w:rsidRPr="00873FA0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</w:r>
            <w:r w:rsidR="005E53A5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Çalışılacak alan</w:t>
            </w:r>
            <w:r w:rsidR="00906DB2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: </w:t>
            </w:r>
            <w:r w:rsidR="00906DB2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G</w:t>
            </w:r>
            <w:r w:rsidRPr="00873FA0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ün sayısı: </w:t>
            </w:r>
            <w:bookmarkStart w:id="0" w:name="_GoBack"/>
            <w:bookmarkEnd w:id="0"/>
          </w:p>
        </w:tc>
      </w:tr>
    </w:tbl>
    <w:p w14:paraId="35F9654E" w14:textId="77777777" w:rsidR="00873FA0" w:rsidRDefault="00873FA0">
      <w:pPr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</w:pPr>
    </w:p>
    <w:p w14:paraId="4A38BB9E" w14:textId="2F649238" w:rsidR="00873FA0" w:rsidRDefault="002B1480" w:rsidP="002B1480">
      <w:pPr>
        <w:ind w:left="142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</w:pPr>
      <w:r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2. </w:t>
      </w:r>
      <w:r w:rsidR="00873FA0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Yeni staj başvuru </w:t>
      </w:r>
      <w:r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yeri </w:t>
      </w:r>
      <w:r w:rsidR="00873FA0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bilgileri</w:t>
      </w:r>
      <w:r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nizi aşağıdaki </w:t>
      </w:r>
      <w:r w:rsidR="003A7061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verilen tabloya göre doldurunuz.</w:t>
      </w:r>
    </w:p>
    <w:tbl>
      <w:tblPr>
        <w:tblW w:w="984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873FA0" w:rsidRPr="00873FA0" w14:paraId="42F4003C" w14:textId="77777777" w:rsidTr="002B1480">
        <w:trPr>
          <w:trHeight w:val="1484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838B8" w14:textId="6E5B8BF8" w:rsidR="00803C7A" w:rsidRDefault="00873FA0" w:rsidP="002E5C71">
            <w:pPr>
              <w:spacing w:after="0" w:line="240" w:lineRule="auto"/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Yeni </w:t>
            </w:r>
            <w:r w:rsidRPr="00873FA0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Staj</w:t>
            </w:r>
            <w:r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Bilgileri</w:t>
            </w:r>
            <w:r w:rsidRPr="00873FA0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</w:r>
            <w:r w:rsidRPr="00873FA0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Staj </w:t>
            </w:r>
            <w:r w:rsidR="002B1480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Y</w:t>
            </w:r>
            <w:r w:rsidRPr="00873FA0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eri: </w:t>
            </w:r>
            <w:r w:rsidRPr="00873FA0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 xml:space="preserve">Staj </w:t>
            </w:r>
            <w:r w:rsidR="002B1480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</w:t>
            </w:r>
            <w:r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onusu ve </w:t>
            </w:r>
            <w:r w:rsidR="002B1480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İ</w:t>
            </w:r>
            <w:r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çeriği</w:t>
            </w:r>
            <w:r w:rsidRPr="00873FA0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: </w:t>
            </w:r>
          </w:p>
          <w:p w14:paraId="24484CB0" w14:textId="332DFB36" w:rsidR="00873FA0" w:rsidRDefault="00873FA0" w:rsidP="002E5C71">
            <w:pPr>
              <w:spacing w:after="0" w:line="240" w:lineRule="auto"/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Staj </w:t>
            </w:r>
            <w:r w:rsidR="002B1480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T</w:t>
            </w:r>
            <w:r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arihleri ve</w:t>
            </w:r>
            <w:r w:rsidRPr="00873FA0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r w:rsidR="002B1480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G</w:t>
            </w:r>
            <w:r w:rsidRPr="00873FA0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ün </w:t>
            </w:r>
            <w:r w:rsidR="002B1480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</w:t>
            </w:r>
            <w:r w:rsidRPr="00873FA0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ayısı: </w:t>
            </w:r>
          </w:p>
          <w:p w14:paraId="42717D4C" w14:textId="6CE5EFE7" w:rsidR="00873FA0" w:rsidRPr="002B1480" w:rsidRDefault="00873FA0" w:rsidP="002E5C71">
            <w:pPr>
              <w:spacing w:after="0" w:line="240" w:lineRule="auto"/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Staj </w:t>
            </w:r>
            <w:r w:rsidR="002B1480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D</w:t>
            </w:r>
            <w:r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efterini </w:t>
            </w:r>
            <w:r w:rsidR="002B1480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İ</w:t>
            </w:r>
            <w:r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mzalayacak </w:t>
            </w:r>
            <w:r w:rsidR="002B1480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M</w:t>
            </w:r>
            <w:r w:rsidR="00803C7A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ühendisin </w:t>
            </w:r>
            <w:r w:rsidR="002B1480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Ü</w:t>
            </w:r>
            <w:r w:rsidR="00803C7A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nvanı, </w:t>
            </w:r>
            <w:r w:rsidR="002B1480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</w:t>
            </w:r>
            <w:r w:rsidR="00803C7A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dı </w:t>
            </w:r>
            <w:r w:rsidR="002B1480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</w:t>
            </w:r>
            <w:r w:rsidR="00803C7A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oyadı:</w:t>
            </w:r>
          </w:p>
        </w:tc>
      </w:tr>
    </w:tbl>
    <w:p w14:paraId="110D3330" w14:textId="77777777" w:rsidR="00873FA0" w:rsidRDefault="00873FA0">
      <w:pPr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</w:pPr>
    </w:p>
    <w:p w14:paraId="4F04294D" w14:textId="77EBFC5A" w:rsidR="007C2B2D" w:rsidRDefault="002B1480" w:rsidP="007C2B2D">
      <w:pPr>
        <w:ind w:left="142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</w:pPr>
      <w:r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 3. </w:t>
      </w:r>
      <w:r w:rsidR="008E55BE" w:rsidRPr="00873FA0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Başvuru bir muafiyet/denklik başvurusu değilse </w:t>
      </w:r>
      <w:r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ek olarak </w:t>
      </w:r>
      <w:r w:rsidR="008E55BE" w:rsidRPr="00873FA0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aşağıdaki alanlar</w:t>
      </w:r>
      <w:r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ı</w:t>
      </w:r>
      <w:r w:rsidR="008E55BE" w:rsidRPr="00873FA0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 da dolduru</w:t>
      </w:r>
      <w:r w:rsidR="003A7061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nuz.</w:t>
      </w:r>
    </w:p>
    <w:p w14:paraId="4509B4E0" w14:textId="67EFE59D" w:rsidR="007C2B2D" w:rsidRDefault="00906DB2" w:rsidP="006C6759">
      <w:pPr>
        <w:jc w:val="both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</w:pPr>
      <w:r>
        <w:rPr>
          <w:rFonts w:ascii="CIDFont+F1" w:eastAsia="Times New Roman" w:hAnsi="CIDFont+F1" w:cs="Times New Roman"/>
          <w:noProof/>
          <w:color w:val="000000"/>
          <w:kern w:val="0"/>
          <w:sz w:val="24"/>
          <w:szCs w:val="24"/>
          <w:lang w:eastAsia="tr-TR"/>
        </w:rPr>
        <w:pict w14:anchorId="32D0CB47">
          <v:rect id="_x0000_s1027" style="position:absolute;left:0;text-align:left;margin-left:9.6pt;margin-top:3.05pt;width:12.75pt;height:10.5pt;z-index:251658240"/>
        </w:pict>
      </w:r>
      <w:r w:rsidR="007C2B2D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           </w:t>
      </w:r>
      <w:r w:rsidR="007C2B2D" w:rsidRPr="00873FA0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Bölüm staj </w:t>
      </w:r>
      <w:r w:rsidR="007C2B2D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y</w:t>
      </w:r>
      <w:r w:rsidR="007C2B2D">
        <w:rPr>
          <w:rFonts w:ascii="CIDFont+F1" w:eastAsia="Times New Roman" w:hAnsi="CIDFont+F1" w:cs="Times New Roman" w:hint="eastAsia"/>
          <w:color w:val="000000"/>
          <w:kern w:val="0"/>
          <w:sz w:val="24"/>
          <w:szCs w:val="24"/>
          <w:lang w:eastAsia="tr-TR"/>
          <w14:ligatures w14:val="none"/>
        </w:rPr>
        <w:t>ö</w:t>
      </w:r>
      <w:r w:rsidR="007C2B2D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nergesindeki</w:t>
      </w:r>
      <w:r w:rsidR="007C2B2D" w:rsidRPr="00873FA0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 staj </w:t>
      </w:r>
      <w:r w:rsidR="007C2B2D" w:rsidRPr="00873FA0">
        <w:rPr>
          <w:rFonts w:ascii="CIDFont+F1" w:eastAsia="Times New Roman" w:hAnsi="CIDFont+F1" w:cs="Times New Roman" w:hint="eastAsia"/>
          <w:color w:val="000000"/>
          <w:kern w:val="0"/>
          <w:sz w:val="24"/>
          <w:szCs w:val="24"/>
          <w:lang w:eastAsia="tr-TR"/>
          <w14:ligatures w14:val="none"/>
        </w:rPr>
        <w:t>ö</w:t>
      </w:r>
      <w:r w:rsidR="007C2B2D" w:rsidRPr="00873FA0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ncesi yap</w:t>
      </w:r>
      <w:r w:rsidR="007C2B2D" w:rsidRPr="00873FA0">
        <w:rPr>
          <w:rFonts w:ascii="CIDFont+F1" w:eastAsia="Times New Roman" w:hAnsi="CIDFont+F1" w:cs="Times New Roman" w:hint="eastAsia"/>
          <w:color w:val="000000"/>
          <w:kern w:val="0"/>
          <w:sz w:val="24"/>
          <w:szCs w:val="24"/>
          <w:lang w:eastAsia="tr-TR"/>
          <w14:ligatures w14:val="none"/>
        </w:rPr>
        <w:t>ı</w:t>
      </w:r>
      <w:r w:rsidR="007C2B2D" w:rsidRPr="00873FA0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lacak i</w:t>
      </w:r>
      <w:r w:rsidR="007C2B2D" w:rsidRPr="00873FA0">
        <w:rPr>
          <w:rFonts w:ascii="CIDFont+F1" w:eastAsia="Times New Roman" w:hAnsi="CIDFont+F1" w:cs="Times New Roman" w:hint="eastAsia"/>
          <w:color w:val="000000"/>
          <w:kern w:val="0"/>
          <w:sz w:val="24"/>
          <w:szCs w:val="24"/>
          <w:lang w:eastAsia="tr-TR"/>
          <w14:ligatures w14:val="none"/>
        </w:rPr>
        <w:t>ş</w:t>
      </w:r>
      <w:r w:rsidR="007C2B2D" w:rsidRPr="00873FA0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lemler</w:t>
      </w:r>
      <w:r w:rsidR="007C2B2D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i</w:t>
      </w:r>
      <w:r w:rsidR="007C2B2D" w:rsidRPr="00873FA0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 tamamlad</w:t>
      </w:r>
      <w:r w:rsidR="007C2B2D" w:rsidRPr="00873FA0">
        <w:rPr>
          <w:rFonts w:ascii="CIDFont+F1" w:eastAsia="Times New Roman" w:hAnsi="CIDFont+F1" w:cs="Times New Roman" w:hint="eastAsia"/>
          <w:color w:val="000000"/>
          <w:kern w:val="0"/>
          <w:sz w:val="24"/>
          <w:szCs w:val="24"/>
          <w:lang w:eastAsia="tr-TR"/>
          <w14:ligatures w14:val="none"/>
        </w:rPr>
        <w:t>ı</w:t>
      </w:r>
      <w:r w:rsidR="007C2B2D" w:rsidRPr="00873FA0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m.</w:t>
      </w:r>
    </w:p>
    <w:p w14:paraId="26F3EB6E" w14:textId="55A047F1" w:rsidR="007C2B2D" w:rsidRDefault="00906DB2" w:rsidP="006C6759">
      <w:pPr>
        <w:ind w:left="142"/>
        <w:jc w:val="both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</w:pPr>
      <w:r>
        <w:rPr>
          <w:rFonts w:ascii="CIDFont+F1" w:eastAsia="Times New Roman" w:hAnsi="CIDFont+F1" w:cs="Times New Roman"/>
          <w:noProof/>
          <w:color w:val="000000"/>
          <w:kern w:val="0"/>
          <w:sz w:val="24"/>
          <w:szCs w:val="24"/>
          <w:lang w:eastAsia="tr-TR"/>
        </w:rPr>
        <w:pict w14:anchorId="32D0CB47">
          <v:rect id="_x0000_s1028" style="position:absolute;left:0;text-align:left;margin-left:9.6pt;margin-top:2.4pt;width:12.75pt;height:10.5pt;z-index:251659264"/>
        </w:pict>
      </w:r>
      <w:r w:rsidR="007C2B2D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        </w:t>
      </w:r>
      <w:r w:rsidR="007C2B2D" w:rsidRPr="00873FA0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Başvuru bilgilerime </w:t>
      </w:r>
      <w:r w:rsidR="007C2B2D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uygun </w:t>
      </w:r>
      <w:r w:rsidR="007C2B2D" w:rsidRPr="00873FA0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staj yapmak üzere ilgili işyeri ile anlaşmış</w:t>
      </w:r>
      <w:r w:rsidR="007C2B2D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="007C2B2D" w:rsidRPr="00873FA0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bulunmaktayım.</w:t>
      </w:r>
    </w:p>
    <w:p w14:paraId="746A13B4" w14:textId="1E179C4E" w:rsidR="007C2B2D" w:rsidRDefault="00906DB2" w:rsidP="006C6759">
      <w:pPr>
        <w:ind w:left="142"/>
        <w:jc w:val="both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pict w14:anchorId="52A3C3C5">
          <v:rect id="_x0000_s1029" style="position:absolute;left:0;text-align:left;margin-left:9.6pt;margin-top:3.2pt;width:12.75pt;height:10.5pt;z-index:251661312"/>
        </w:pict>
      </w:r>
      <w:r w:rsidR="007C2B2D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        </w:t>
      </w:r>
      <w:r w:rsidR="007C2B2D" w:rsidRPr="00873FA0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Başvuruyu daha önce </w:t>
      </w:r>
      <w:proofErr w:type="gramStart"/>
      <w:r w:rsidR="007C2B2D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…………</w:t>
      </w:r>
      <w:proofErr w:type="gramEnd"/>
      <w:r w:rsidR="007C2B2D" w:rsidRPr="00873FA0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gramStart"/>
      <w:r w:rsidR="007C2B2D" w:rsidRPr="00873FA0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gün</w:t>
      </w:r>
      <w:proofErr w:type="gramEnd"/>
      <w:r w:rsidR="007C2B2D" w:rsidRPr="00873FA0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 reddedilen bir staj için yapıyorum.</w:t>
      </w:r>
    </w:p>
    <w:p w14:paraId="48B14C0A" w14:textId="12B668B1" w:rsidR="002B1480" w:rsidRDefault="00906DB2" w:rsidP="009927B9">
      <w:pPr>
        <w:ind w:left="142"/>
        <w:jc w:val="both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pict w14:anchorId="31FD6CD2">
          <v:rect id="_x0000_s1030" style="position:absolute;left:0;text-align:left;margin-left:9.6pt;margin-top:1.05pt;width:12.75pt;height:10.5pt;z-index:251663360"/>
        </w:pict>
      </w:r>
      <w:r w:rsidR="007C2B2D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       </w:t>
      </w:r>
      <w:r w:rsidR="009927B9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Bilgisayar, Yazılım, </w:t>
      </w:r>
      <w:r w:rsidR="007C2B2D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Elektronik,</w:t>
      </w:r>
      <w:r w:rsidR="009927B9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 Mekatronik,</w:t>
      </w:r>
      <w:r w:rsidR="007C2B2D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 Bilişim Sistemleri, Elektronik ve Haberleşme mühendislerinden en az biri tarafından staj defteri imzalanacaktır.</w:t>
      </w:r>
    </w:p>
    <w:p w14:paraId="1C90EA9D" w14:textId="4893A567" w:rsidR="002B1480" w:rsidRDefault="002B1480" w:rsidP="002B1480">
      <w:pPr>
        <w:ind w:left="142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</w:pPr>
      <w:r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4. </w:t>
      </w:r>
      <w:r w:rsidR="008E55BE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Aynı yerde staj yapıl</w:t>
      </w:r>
      <w:r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acaksa aşa</w:t>
      </w:r>
      <w:r w:rsidR="003A7061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ğıdaki seçeneğini işaretleyiniz.</w:t>
      </w:r>
    </w:p>
    <w:tbl>
      <w:tblPr>
        <w:tblStyle w:val="TableGrid"/>
        <w:tblW w:w="10204" w:type="dxa"/>
        <w:tblInd w:w="392" w:type="dxa"/>
        <w:tblLook w:val="04A0" w:firstRow="1" w:lastRow="0" w:firstColumn="1" w:lastColumn="0" w:noHBand="0" w:noVBand="1"/>
      </w:tblPr>
      <w:tblGrid>
        <w:gridCol w:w="250"/>
        <w:gridCol w:w="9954"/>
      </w:tblGrid>
      <w:tr w:rsidR="00090FD1" w14:paraId="0BD3F0D3" w14:textId="77777777" w:rsidTr="002B1480">
        <w:tc>
          <w:tcPr>
            <w:tcW w:w="250" w:type="dxa"/>
            <w:tcBorders>
              <w:right w:val="single" w:sz="4" w:space="0" w:color="auto"/>
            </w:tcBorders>
          </w:tcPr>
          <w:p w14:paraId="37B32EAC" w14:textId="77777777" w:rsidR="00090FD1" w:rsidRDefault="00090FD1">
            <w:pPr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9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25F03" w14:textId="2B55EF48" w:rsidR="00090FD1" w:rsidRDefault="00090FD1">
            <w:pPr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</w:t>
            </w:r>
            <w:r w:rsidRPr="00873FA0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ynı yerde staj yapmak için komisyondan onay aldım, ilgili dilekçeyi</w:t>
            </w:r>
            <w:r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r w:rsidRPr="00873FA0">
              <w:rPr>
                <w:rFonts w:ascii="CIDFont+F1" w:eastAsia="Times New Roman" w:hAnsi="CIDFont+F1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ve onay belgesini başvuru </w:t>
            </w:r>
          </w:p>
        </w:tc>
      </w:tr>
    </w:tbl>
    <w:p w14:paraId="69BF683E" w14:textId="1AC958F4" w:rsidR="00090FD1" w:rsidRDefault="00090FD1" w:rsidP="002B1480">
      <w:pPr>
        <w:ind w:left="284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</w:pPr>
      <w:proofErr w:type="gramStart"/>
      <w:r w:rsidRPr="00873FA0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belgelerime</w:t>
      </w:r>
      <w:proofErr w:type="gramEnd"/>
      <w:r w:rsidRPr="00873FA0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 ekledim.</w:t>
      </w:r>
    </w:p>
    <w:p w14:paraId="02C29B8E" w14:textId="69E420A4" w:rsidR="008D4972" w:rsidRDefault="00691A66" w:rsidP="002B1480">
      <w:pPr>
        <w:spacing w:after="0"/>
        <w:ind w:firstLine="142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</w:pPr>
      <w:r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Bu form tarafımdan doldurulmuştur. Tüm bilgilerinin doğruluğunu taahhüt ederim.</w:t>
      </w:r>
    </w:p>
    <w:p w14:paraId="17E5E738" w14:textId="77777777" w:rsidR="00691A66" w:rsidRDefault="00691A66" w:rsidP="002B1480">
      <w:pPr>
        <w:spacing w:after="0"/>
        <w:ind w:firstLine="142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</w:pPr>
    </w:p>
    <w:p w14:paraId="478F37C2" w14:textId="7D92E24B" w:rsidR="00090FD1" w:rsidRDefault="00873FA0" w:rsidP="004357BC">
      <w:pPr>
        <w:spacing w:after="0"/>
        <w:ind w:left="284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873FA0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Öğrenci no</w:t>
      </w:r>
      <w:r w:rsidR="00691A66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ab/>
      </w:r>
      <w:r w:rsidRPr="00873FA0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:</w:t>
      </w:r>
      <w:r w:rsidRPr="00873FA0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br/>
      </w:r>
      <w:r w:rsidR="00803C7A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Adı</w:t>
      </w:r>
      <w:r w:rsidRPr="00873FA0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 Soy</w:t>
      </w:r>
      <w:r w:rsidR="00803C7A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adı</w:t>
      </w:r>
      <w:r w:rsidR="00691A66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ab/>
      </w:r>
      <w:r w:rsidRPr="00873FA0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:</w:t>
      </w:r>
    </w:p>
    <w:p w14:paraId="5B1627CF" w14:textId="6AE7919C" w:rsidR="00EA5769" w:rsidRDefault="00EA5769" w:rsidP="00691A66">
      <w:pPr>
        <w:spacing w:after="0"/>
        <w:ind w:left="284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</w:pPr>
      <w:r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Cep tel</w:t>
      </w:r>
      <w:r w:rsidR="00691A66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ab/>
      </w:r>
      <w:r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:</w:t>
      </w:r>
    </w:p>
    <w:p w14:paraId="76166E3D" w14:textId="50C9F226" w:rsidR="00691A66" w:rsidRDefault="00691A66" w:rsidP="00691A66">
      <w:pPr>
        <w:spacing w:after="0"/>
        <w:ind w:left="284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</w:pPr>
      <w:r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E-posta</w:t>
      </w:r>
      <w:r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ab/>
        <w:t>:</w:t>
      </w:r>
    </w:p>
    <w:p w14:paraId="652A0738" w14:textId="474F4011" w:rsidR="005E53A5" w:rsidRDefault="005E53A5" w:rsidP="00691A66">
      <w:pPr>
        <w:spacing w:after="0"/>
        <w:ind w:left="284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</w:pPr>
      <w:r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  </w:t>
      </w:r>
    </w:p>
    <w:p w14:paraId="75E9F427" w14:textId="77777777" w:rsidR="005E53A5" w:rsidRDefault="005E53A5" w:rsidP="005E53A5">
      <w:pPr>
        <w:spacing w:after="0"/>
        <w:ind w:left="284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</w:pPr>
      <w:r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                                                                                                                              </w:t>
      </w:r>
      <w:r w:rsidRPr="00873FA0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İmza</w:t>
      </w:r>
      <w:r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ab/>
      </w:r>
      <w:r w:rsidRPr="00873FA0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:</w:t>
      </w:r>
    </w:p>
    <w:p w14:paraId="2B4866DE" w14:textId="139F1F4E" w:rsidR="005E53A5" w:rsidRDefault="005E53A5" w:rsidP="005E53A5">
      <w:pPr>
        <w:spacing w:after="0"/>
        <w:ind w:left="284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</w:pPr>
      <w:r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                                                                                                                              </w:t>
      </w:r>
      <w:r w:rsidRPr="00873FA0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>Tarih</w:t>
      </w:r>
      <w:r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  <w:tab/>
        <w:t>:</w:t>
      </w:r>
    </w:p>
    <w:p w14:paraId="1863CA29" w14:textId="4659965B" w:rsidR="005E53A5" w:rsidRPr="00090FD1" w:rsidRDefault="005E53A5" w:rsidP="00691A66">
      <w:pPr>
        <w:spacing w:after="0"/>
        <w:ind w:left="284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tr-TR"/>
          <w14:ligatures w14:val="none"/>
        </w:rPr>
      </w:pPr>
    </w:p>
    <w:sectPr w:rsidR="005E53A5" w:rsidRPr="00090FD1" w:rsidSect="008E55BE">
      <w:pgSz w:w="11906" w:h="16838"/>
      <w:pgMar w:top="56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IDFont+F3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3FA0"/>
    <w:rsid w:val="00090FD1"/>
    <w:rsid w:val="0015109B"/>
    <w:rsid w:val="001D49BE"/>
    <w:rsid w:val="002B1480"/>
    <w:rsid w:val="003A7061"/>
    <w:rsid w:val="003C0D63"/>
    <w:rsid w:val="004064B5"/>
    <w:rsid w:val="004357BC"/>
    <w:rsid w:val="00490DF7"/>
    <w:rsid w:val="005014CD"/>
    <w:rsid w:val="00537DE8"/>
    <w:rsid w:val="005E53A5"/>
    <w:rsid w:val="00691A66"/>
    <w:rsid w:val="006C2E7F"/>
    <w:rsid w:val="006C6759"/>
    <w:rsid w:val="00737E7F"/>
    <w:rsid w:val="00770AC5"/>
    <w:rsid w:val="007C2B2D"/>
    <w:rsid w:val="00803C7A"/>
    <w:rsid w:val="00873FA0"/>
    <w:rsid w:val="008D4972"/>
    <w:rsid w:val="008E55BE"/>
    <w:rsid w:val="008E5650"/>
    <w:rsid w:val="00906DB2"/>
    <w:rsid w:val="00911244"/>
    <w:rsid w:val="00961D1A"/>
    <w:rsid w:val="009927B9"/>
    <w:rsid w:val="00A27AEA"/>
    <w:rsid w:val="00BD0841"/>
    <w:rsid w:val="00BE2899"/>
    <w:rsid w:val="00C25897"/>
    <w:rsid w:val="00CE3F05"/>
    <w:rsid w:val="00EA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380C9AE"/>
  <w15:chartTrackingRefBased/>
  <w15:docId w15:val="{E21BD655-E268-4A80-BF3C-0F44212E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73FA0"/>
    <w:rPr>
      <w:rFonts w:ascii="CIDFont+F2" w:hAnsi="CIDFont+F2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73FA0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73FA0"/>
    <w:rPr>
      <w:rFonts w:ascii="CIDFont+F3" w:hAnsi="CIDFont+F3" w:hint="default"/>
      <w:b/>
      <w:bCs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Müfit Çetin</dc:creator>
  <cp:keywords/>
  <dc:description/>
  <cp:lastModifiedBy>user</cp:lastModifiedBy>
  <cp:revision>27</cp:revision>
  <dcterms:created xsi:type="dcterms:W3CDTF">2023-05-29T11:31:00Z</dcterms:created>
  <dcterms:modified xsi:type="dcterms:W3CDTF">2023-07-04T11:38:00Z</dcterms:modified>
</cp:coreProperties>
</file>